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DD" w:rsidRDefault="002B3CDD">
      <w:pPr>
        <w:rPr>
          <w:noProof/>
          <w:lang w:val="en-US"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-453390</wp:posOffset>
            </wp:positionV>
            <wp:extent cx="7480935" cy="10267950"/>
            <wp:effectExtent l="0" t="0" r="5715" b="0"/>
            <wp:wrapNone/>
            <wp:docPr id="3" name="Рисунок 3" descr="C:\Users\karya_ti69dnf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ya_ti69dnf\Downloads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935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noProof/>
          <w:lang w:val="en-US" w:eastAsia="ru-RU"/>
        </w:rPr>
      </w:pPr>
    </w:p>
    <w:p w:rsidR="002B3CDD" w:rsidRDefault="002B3CDD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53D16B0" wp14:editId="639C1C33">
            <wp:simplePos x="0" y="0"/>
            <wp:positionH relativeFrom="column">
              <wp:posOffset>-1068705</wp:posOffset>
            </wp:positionH>
            <wp:positionV relativeFrom="paragraph">
              <wp:posOffset>-578485</wp:posOffset>
            </wp:positionV>
            <wp:extent cx="7522210" cy="10325100"/>
            <wp:effectExtent l="0" t="0" r="2540" b="0"/>
            <wp:wrapNone/>
            <wp:docPr id="1" name="Рисунок 1" descr="C:\Users\karya_ti69dnf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ya_ti69dnf\Downloads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1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CDD" w:rsidRDefault="002B3CDD">
      <w:pPr>
        <w:rPr>
          <w:lang w:val="en-US"/>
        </w:rPr>
      </w:pPr>
    </w:p>
    <w:p w:rsidR="00651E2B" w:rsidRDefault="00651E2B"/>
    <w:sectPr w:rsidR="0065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34"/>
    <w:rsid w:val="00156E34"/>
    <w:rsid w:val="002B3CDD"/>
    <w:rsid w:val="002E262F"/>
    <w:rsid w:val="006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karya_ti69dnf</dc:creator>
  <cp:keywords/>
  <dc:description/>
  <cp:lastModifiedBy>karya_ti69dnf</cp:lastModifiedBy>
  <cp:revision>3</cp:revision>
  <dcterms:created xsi:type="dcterms:W3CDTF">2024-01-31T04:47:00Z</dcterms:created>
  <dcterms:modified xsi:type="dcterms:W3CDTF">2024-01-31T05:01:00Z</dcterms:modified>
</cp:coreProperties>
</file>